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4C" w:rsidRDefault="00125A0E" w:rsidP="00125A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Вниманию предпринимателей!</w:t>
      </w:r>
    </w:p>
    <w:p w:rsidR="00CF1BAB" w:rsidRDefault="00CF1BAB" w:rsidP="003C24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организационной и технологической готовности предприятий розничной торговли продовольственными товарами и их поставщиков к переходу на </w:t>
      </w:r>
      <w:r w:rsidRPr="003C2406">
        <w:rPr>
          <w:rFonts w:ascii="Times New Roman" w:hAnsi="Times New Roman" w:cs="Times New Roman"/>
          <w:sz w:val="28"/>
          <w:szCs w:val="28"/>
          <w:u w:val="single"/>
        </w:rPr>
        <w:t>обязательную электронную ветеринарную сертификацию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BAB">
        <w:rPr>
          <w:rFonts w:ascii="Times New Roman" w:hAnsi="Times New Roman" w:cs="Times New Roman"/>
          <w:b/>
          <w:sz w:val="28"/>
          <w:szCs w:val="28"/>
        </w:rPr>
        <w:t>14 марта 2018 года</w:t>
      </w:r>
      <w:r>
        <w:rPr>
          <w:rFonts w:ascii="Times New Roman" w:hAnsi="Times New Roman" w:cs="Times New Roman"/>
          <w:sz w:val="28"/>
          <w:szCs w:val="28"/>
        </w:rPr>
        <w:t xml:space="preserve"> в г. Москва (Шереметьево, Международное шоссе 28Б, стр. 3, отель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Пойнт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  <w:r w:rsidR="00DE0C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будет организован </w:t>
      </w:r>
      <w:r w:rsidRPr="00CF1BAB">
        <w:rPr>
          <w:rFonts w:ascii="Times New Roman" w:hAnsi="Times New Roman" w:cs="Times New Roman"/>
          <w:b/>
          <w:sz w:val="28"/>
          <w:szCs w:val="28"/>
        </w:rPr>
        <w:t xml:space="preserve">семинар «Электронная </w:t>
      </w:r>
      <w:proofErr w:type="spellStart"/>
      <w:r w:rsidRPr="00CF1BAB">
        <w:rPr>
          <w:rFonts w:ascii="Times New Roman" w:hAnsi="Times New Roman" w:cs="Times New Roman"/>
          <w:b/>
          <w:sz w:val="28"/>
          <w:szCs w:val="28"/>
        </w:rPr>
        <w:t>ветсертификация</w:t>
      </w:r>
      <w:proofErr w:type="spellEnd"/>
      <w:r w:rsidRPr="00CF1BAB">
        <w:rPr>
          <w:rFonts w:ascii="Times New Roman" w:hAnsi="Times New Roman" w:cs="Times New Roman"/>
          <w:b/>
          <w:sz w:val="28"/>
          <w:szCs w:val="28"/>
        </w:rPr>
        <w:t xml:space="preserve"> и продовольственный рынок»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3E4" w:rsidRDefault="009C43E4" w:rsidP="003C24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мероприятии примут участие руководители Федеральной службы по ветеринарному и фитосанитарному надзору, ряда отраслевых союзов и ассоциаций, представители торговых сетей, независимых предприятий розничной торговли.</w:t>
      </w:r>
    </w:p>
    <w:p w:rsidR="0009722E" w:rsidRDefault="0009722E" w:rsidP="003C24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семинара и условия участия опубликованы на сайте </w:t>
      </w:r>
      <w:hyperlink r:id="rId5" w:history="1">
        <w:r w:rsidRPr="0009722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http</w:t>
        </w:r>
        <w:r w:rsidRPr="0009722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://</w:t>
        </w:r>
        <w:proofErr w:type="spellStart"/>
        <w:r w:rsidRPr="0009722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vetis</w:t>
        </w:r>
        <w:proofErr w:type="spellEnd"/>
        <w:r w:rsidRPr="0009722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Pr="0009722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info</w:t>
        </w:r>
        <w:r w:rsidRPr="0009722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/</w:t>
        </w:r>
      </w:hyperlink>
    </w:p>
    <w:p w:rsidR="009C43E4" w:rsidRPr="00DE0C3F" w:rsidRDefault="009C43E4" w:rsidP="00DE0C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0C3F">
        <w:rPr>
          <w:rFonts w:ascii="Times New Roman" w:hAnsi="Times New Roman" w:cs="Times New Roman"/>
          <w:sz w:val="28"/>
          <w:szCs w:val="28"/>
        </w:rPr>
        <w:t>Приглашаем Вас и Ваших представителей к участию в мероприятии.</w:t>
      </w:r>
    </w:p>
    <w:p w:rsidR="00AC37CE" w:rsidRPr="008D716B" w:rsidRDefault="009C43E4" w:rsidP="00CF1B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16B">
        <w:rPr>
          <w:rFonts w:ascii="Times New Roman" w:hAnsi="Times New Roman" w:cs="Times New Roman"/>
          <w:sz w:val="28"/>
          <w:szCs w:val="28"/>
        </w:rPr>
        <w:t xml:space="preserve">Контакты оргкомитета семинара: </w:t>
      </w:r>
    </w:p>
    <w:p w:rsidR="00AC37CE" w:rsidRPr="008D716B" w:rsidRDefault="00AC37CE" w:rsidP="00CF1B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16B">
        <w:rPr>
          <w:rFonts w:ascii="Times New Roman" w:hAnsi="Times New Roman" w:cs="Times New Roman"/>
          <w:sz w:val="28"/>
          <w:szCs w:val="28"/>
        </w:rPr>
        <w:t>т</w:t>
      </w:r>
      <w:r w:rsidR="009C43E4" w:rsidRPr="008D716B">
        <w:rPr>
          <w:rFonts w:ascii="Times New Roman" w:hAnsi="Times New Roman" w:cs="Times New Roman"/>
          <w:sz w:val="28"/>
          <w:szCs w:val="28"/>
        </w:rPr>
        <w:t>ел</w:t>
      </w:r>
      <w:r w:rsidRPr="008D716B">
        <w:rPr>
          <w:rFonts w:ascii="Times New Roman" w:hAnsi="Times New Roman" w:cs="Times New Roman"/>
          <w:sz w:val="28"/>
          <w:szCs w:val="28"/>
        </w:rPr>
        <w:t>ефон: 8-800-555-97-11</w:t>
      </w:r>
    </w:p>
    <w:p w:rsidR="00AC37CE" w:rsidRPr="008D716B" w:rsidRDefault="009C43E4" w:rsidP="00CF1B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16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D716B">
        <w:rPr>
          <w:rFonts w:ascii="Times New Roman" w:hAnsi="Times New Roman" w:cs="Times New Roman"/>
          <w:sz w:val="28"/>
          <w:szCs w:val="28"/>
        </w:rPr>
        <w:t>-</w:t>
      </w:r>
      <w:r w:rsidRPr="008D716B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D716B">
        <w:rPr>
          <w:rFonts w:ascii="Times New Roman" w:hAnsi="Times New Roman" w:cs="Times New Roman"/>
          <w:sz w:val="28"/>
          <w:szCs w:val="28"/>
        </w:rPr>
        <w:t>:</w:t>
      </w:r>
      <w:r w:rsidR="00AC37CE" w:rsidRPr="008D716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C37CE" w:rsidRPr="008D71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info</w:t>
        </w:r>
        <w:r w:rsidR="00AC37CE" w:rsidRPr="008D71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AC37CE" w:rsidRPr="008D71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vetis</w:t>
        </w:r>
        <w:proofErr w:type="spellEnd"/>
        <w:r w:rsidR="00AC37CE" w:rsidRPr="008D71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C37CE" w:rsidRPr="008D71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info</w:t>
        </w:r>
      </w:hyperlink>
    </w:p>
    <w:p w:rsidR="006E1E70" w:rsidRDefault="006E1E70" w:rsidP="00CF1B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1E70" w:rsidRDefault="006E1E70" w:rsidP="00CF1B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E70" w:rsidRDefault="006E1E70" w:rsidP="006E1E7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торговли и экономического развития </w:t>
      </w:r>
    </w:p>
    <w:p w:rsidR="006E1E70" w:rsidRDefault="006E1E70" w:rsidP="006E1E7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</w:t>
      </w:r>
    </w:p>
    <w:p w:rsidR="006E1E70" w:rsidRPr="003C2406" w:rsidRDefault="006E1E7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6E1E70" w:rsidRPr="003C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4A"/>
    <w:rsid w:val="0009722E"/>
    <w:rsid w:val="000B6984"/>
    <w:rsid w:val="00125A0E"/>
    <w:rsid w:val="003C2406"/>
    <w:rsid w:val="006E1E70"/>
    <w:rsid w:val="007F3392"/>
    <w:rsid w:val="008D716B"/>
    <w:rsid w:val="009C43E4"/>
    <w:rsid w:val="00A23B4C"/>
    <w:rsid w:val="00A44D4A"/>
    <w:rsid w:val="00AC37CE"/>
    <w:rsid w:val="00CF1BAB"/>
    <w:rsid w:val="00DC0A6B"/>
    <w:rsid w:val="00D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7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vetis.info" TargetMode="External"/><Relationship Id="rId5" Type="http://schemas.openxmlformats.org/officeDocument/2006/relationships/hyperlink" Target="http://vetis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2018-01-15T04:16:00Z</dcterms:created>
  <dcterms:modified xsi:type="dcterms:W3CDTF">2018-02-16T04:50:00Z</dcterms:modified>
</cp:coreProperties>
</file>